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BCA74" w14:textId="77777777" w:rsidR="00FF0F3E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 xml:space="preserve">ПРЕДСЕДАТЕЛЬ ПРЕЗИДИУМА </w:t>
      </w:r>
    </w:p>
    <w:p w14:paraId="2F4F9AD2" w14:textId="571AFBD1" w:rsidR="002038B0" w:rsidRPr="00B55EFD" w:rsidRDefault="00B55EFD" w:rsidP="001922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КОЛЛЕГИИ АДВОКАТОВ</w:t>
      </w:r>
      <w:r w:rsidR="001922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1922C1">
        <w:rPr>
          <w:rFonts w:ascii="Times New Roman" w:hAnsi="Times New Roman" w:cs="Times New Roman"/>
          <w:b/>
          <w:sz w:val="28"/>
          <w:szCs w:val="28"/>
          <w:lang w:val="kk-KZ"/>
        </w:rPr>
        <w:t>ЗАПАДНО-КАЗАХСТАНСКОЙ</w:t>
      </w:r>
      <w:proofErr w:type="gramEnd"/>
      <w:r w:rsidR="001922C1" w:rsidRPr="00192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2C1">
        <w:rPr>
          <w:rFonts w:ascii="Times New Roman" w:hAnsi="Times New Roman" w:cs="Times New Roman"/>
          <w:b/>
          <w:sz w:val="28"/>
          <w:szCs w:val="28"/>
        </w:rPr>
        <w:t>ОБЛАСТИ</w:t>
      </w:r>
    </w:p>
    <w:p w14:paraId="5D9AE265" w14:textId="565FD9AA" w:rsidR="00B55EFD" w:rsidRDefault="006D6ACD" w:rsidP="00B55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ACD">
        <w:rPr>
          <w:rFonts w:ascii="Times New Roman" w:hAnsi="Times New Roman" w:cs="Times New Roman"/>
          <w:sz w:val="28"/>
          <w:szCs w:val="28"/>
        </w:rPr>
        <w:t xml:space="preserve">Калиев </w:t>
      </w:r>
      <w:proofErr w:type="spellStart"/>
      <w:r w:rsidRPr="006D6ACD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6D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ACD">
        <w:rPr>
          <w:rFonts w:ascii="Times New Roman" w:hAnsi="Times New Roman" w:cs="Times New Roman"/>
          <w:sz w:val="28"/>
          <w:szCs w:val="28"/>
        </w:rPr>
        <w:t>Насимуллинович</w:t>
      </w:r>
      <w:proofErr w:type="spellEnd"/>
    </w:p>
    <w:p w14:paraId="362E32A3" w14:textId="77777777" w:rsidR="006D6ACD" w:rsidRPr="00FF0F3E" w:rsidRDefault="006D6ACD" w:rsidP="00B55E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EC12DD" w14:textId="77777777" w:rsidR="00B55EFD" w:rsidRPr="00B55EFD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ЧЛЕНЫ ПРЕЗИДИУМА:</w:t>
      </w:r>
    </w:p>
    <w:p w14:paraId="58D26103" w14:textId="1D2B628F" w:rsidR="00B55EFD" w:rsidRDefault="001922C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14:paraId="2470CB3D" w14:textId="4B329795" w:rsidR="001922C1" w:rsidRDefault="001922C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Мырзагараева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М.Ж.</w:t>
      </w:r>
    </w:p>
    <w:p w14:paraId="6EEE08B4" w14:textId="6B6EDFF9" w:rsidR="001922C1" w:rsidRDefault="001922C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 </w:t>
      </w:r>
      <w:bookmarkStart w:id="0" w:name="_GoBack"/>
      <w:bookmarkEnd w:id="0"/>
    </w:p>
    <w:p w14:paraId="17933B9C" w14:textId="1A82C275" w:rsidR="001922C1" w:rsidRDefault="001922C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Слета А.А.</w:t>
      </w:r>
    </w:p>
    <w:p w14:paraId="182DF993" w14:textId="77777777" w:rsidR="001922C1" w:rsidRDefault="001922C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</w:t>
      </w:r>
    </w:p>
    <w:p w14:paraId="256AC03F" w14:textId="15667F4A" w:rsidR="001922C1" w:rsidRDefault="001922C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Ищанова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</w:p>
    <w:p w14:paraId="4C8BF1CA" w14:textId="36EF246B" w:rsidR="00B55EFD" w:rsidRDefault="00B55EFD" w:rsidP="001922C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F54FC55" w14:textId="77777777" w:rsidR="001922C1" w:rsidRPr="001922C1" w:rsidRDefault="001922C1" w:rsidP="001922C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FC7AE52" w14:textId="16465E52" w:rsidR="00B55EFD" w:rsidRPr="00B55EFD" w:rsidRDefault="00B23D92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14:paraId="52B5D61D" w14:textId="24E3FCD0" w:rsidR="006938C5" w:rsidRPr="006938C5" w:rsidRDefault="006938C5" w:rsidP="006938C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8C5">
        <w:rPr>
          <w:rFonts w:ascii="Times New Roman" w:hAnsi="Times New Roman" w:cs="Times New Roman"/>
          <w:sz w:val="28"/>
          <w:szCs w:val="28"/>
        </w:rPr>
        <w:t>Карасаева</w:t>
      </w:r>
      <w:proofErr w:type="spellEnd"/>
      <w:r w:rsidRPr="006938C5">
        <w:rPr>
          <w:rFonts w:ascii="Times New Roman" w:hAnsi="Times New Roman" w:cs="Times New Roman"/>
          <w:sz w:val="28"/>
          <w:szCs w:val="28"/>
        </w:rPr>
        <w:t xml:space="preserve"> А.И. </w:t>
      </w:r>
      <w:r w:rsidR="00172CB5" w:rsidRPr="006938C5">
        <w:rPr>
          <w:rFonts w:ascii="Times New Roman" w:hAnsi="Times New Roman" w:cs="Times New Roman"/>
          <w:sz w:val="28"/>
          <w:szCs w:val="28"/>
        </w:rPr>
        <w:t xml:space="preserve">- Председатель </w:t>
      </w:r>
    </w:p>
    <w:p w14:paraId="124C95D1" w14:textId="77777777" w:rsidR="006938C5" w:rsidRDefault="00172CB5" w:rsidP="006938C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8C5" w:rsidRPr="006938C5">
        <w:rPr>
          <w:rFonts w:ascii="Times New Roman" w:hAnsi="Times New Roman" w:cs="Times New Roman"/>
          <w:sz w:val="28"/>
          <w:szCs w:val="28"/>
        </w:rPr>
        <w:t>Мухалев</w:t>
      </w:r>
      <w:proofErr w:type="spellEnd"/>
      <w:r w:rsidR="006938C5" w:rsidRPr="00693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8C5" w:rsidRPr="006938C5">
        <w:rPr>
          <w:rFonts w:ascii="Times New Roman" w:hAnsi="Times New Roman" w:cs="Times New Roman"/>
          <w:sz w:val="28"/>
          <w:szCs w:val="28"/>
        </w:rPr>
        <w:t>А.В.</w:t>
      </w:r>
      <w:proofErr w:type="spellEnd"/>
    </w:p>
    <w:p w14:paraId="53E085FF" w14:textId="07EC60DC" w:rsidR="006938C5" w:rsidRPr="006938C5" w:rsidRDefault="006938C5" w:rsidP="006938C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8C5"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 w:rsidRPr="006938C5">
        <w:rPr>
          <w:rFonts w:ascii="Times New Roman" w:hAnsi="Times New Roman" w:cs="Times New Roman"/>
          <w:sz w:val="28"/>
          <w:szCs w:val="28"/>
        </w:rPr>
        <w:t xml:space="preserve"> З.Н.</w:t>
      </w:r>
    </w:p>
    <w:p w14:paraId="2DDA6691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E9D9328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СОС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5EFD">
        <w:rPr>
          <w:rFonts w:ascii="Times New Roman" w:hAnsi="Times New Roman" w:cs="Times New Roman"/>
          <w:b/>
          <w:sz w:val="28"/>
          <w:szCs w:val="28"/>
        </w:rPr>
        <w:t xml:space="preserve">АВ КОМИССИИ ПО ЭТИКЕ </w:t>
      </w:r>
    </w:p>
    <w:p w14:paraId="15D0AC83" w14:textId="3CA94F07" w:rsidR="00F106D3" w:rsidRPr="00FF0F3E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3E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14:paraId="0176C89A" w14:textId="50E64A9C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14:paraId="2DC9304B" w14:textId="307A35D6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Мухтарова А.Б.</w:t>
      </w:r>
    </w:p>
    <w:p w14:paraId="5B7024CA" w14:textId="0F295BE4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</w:t>
      </w:r>
    </w:p>
    <w:p w14:paraId="40B6F1F3" w14:textId="29690B73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14:paraId="3DE900D6" w14:textId="0A73B114" w:rsidR="006938C5" w:rsidRDefault="006938C5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</w:t>
      </w:r>
    </w:p>
    <w:p w14:paraId="135CFF5F" w14:textId="12A8C92F" w:rsidR="006938C5" w:rsidRDefault="006938C5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Еслямгалиев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14:paraId="65CC5AE0" w14:textId="77777777" w:rsidR="00B55EFD" w:rsidRPr="00FF0F3E" w:rsidRDefault="00B55EFD" w:rsidP="00B55E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BC72082" w14:textId="77777777" w:rsidR="00B55EFD" w:rsidRPr="00B55EFD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</w:t>
      </w:r>
    </w:p>
    <w:p w14:paraId="6B774971" w14:textId="77777777" w:rsidR="00F106D3" w:rsidRPr="00FF0F3E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</w:t>
      </w:r>
      <w:r w:rsidRPr="00FF0F3E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14:paraId="5A496D0F" w14:textId="77777777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</w:t>
      </w:r>
    </w:p>
    <w:p w14:paraId="4DE9BFC6" w14:textId="77777777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</w:t>
      </w:r>
    </w:p>
    <w:p w14:paraId="1B6EFB47" w14:textId="77777777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Жумашева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0BAA9F4C" w14:textId="77777777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222639B6" w14:textId="77777777" w:rsidR="00F106D3" w:rsidRDefault="00F106D3" w:rsidP="00F106D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Юсубалиев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079669A4" w14:textId="1F1C27C1" w:rsidR="00B55EFD" w:rsidRDefault="00B55EFD" w:rsidP="00F106D3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p w14:paraId="2ED79A6B" w14:textId="24B8BC8E" w:rsidR="006938C5" w:rsidRPr="00B55EFD" w:rsidRDefault="006938C5" w:rsidP="006938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АТТЕСТАЦИОННОЙ</w:t>
      </w:r>
      <w:r w:rsidRPr="00B55EF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204BCF05" w14:textId="5B17D892" w:rsidR="006938C5" w:rsidRPr="00FF0F3E" w:rsidRDefault="006938C5" w:rsidP="006938C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3E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14:paraId="1751A59F" w14:textId="236989BD" w:rsidR="006938C5" w:rsidRDefault="006938C5" w:rsidP="006938C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Орынбекова А.С.</w:t>
      </w:r>
    </w:p>
    <w:p w14:paraId="22D5C9F0" w14:textId="1E277FF3" w:rsidR="006938C5" w:rsidRDefault="006938C5" w:rsidP="006938C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6C645DD3" w14:textId="56CB5C36" w:rsidR="006938C5" w:rsidRDefault="006938C5" w:rsidP="006938C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Хисаметдинов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14:paraId="529D63AD" w14:textId="4A347747" w:rsidR="006938C5" w:rsidRDefault="006938C5" w:rsidP="006938C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Темиргалиева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14:paraId="162DCCC4" w14:textId="77777777" w:rsidR="006938C5" w:rsidRPr="00F106D3" w:rsidRDefault="006938C5" w:rsidP="00F106D3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sectPr w:rsidR="006938C5" w:rsidRPr="00F1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F1D"/>
    <w:multiLevelType w:val="hybridMultilevel"/>
    <w:tmpl w:val="AD8C70BC"/>
    <w:lvl w:ilvl="0" w:tplc="50D8F6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5F04A5B"/>
    <w:multiLevelType w:val="hybridMultilevel"/>
    <w:tmpl w:val="B4FCD4D6"/>
    <w:lvl w:ilvl="0" w:tplc="BC92B17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BE5358"/>
    <w:multiLevelType w:val="hybridMultilevel"/>
    <w:tmpl w:val="E85E03FA"/>
    <w:lvl w:ilvl="0" w:tplc="71D447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9F10318"/>
    <w:multiLevelType w:val="hybridMultilevel"/>
    <w:tmpl w:val="DEE4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4E8B"/>
    <w:multiLevelType w:val="hybridMultilevel"/>
    <w:tmpl w:val="E7F2E3A4"/>
    <w:lvl w:ilvl="0" w:tplc="38EE5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210F"/>
    <w:multiLevelType w:val="hybridMultilevel"/>
    <w:tmpl w:val="AD8C70BC"/>
    <w:lvl w:ilvl="0" w:tplc="50D8F6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E0429CE"/>
    <w:multiLevelType w:val="hybridMultilevel"/>
    <w:tmpl w:val="29A8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FD"/>
    <w:rsid w:val="00172CB5"/>
    <w:rsid w:val="001922C1"/>
    <w:rsid w:val="002038B0"/>
    <w:rsid w:val="00362C53"/>
    <w:rsid w:val="0059242A"/>
    <w:rsid w:val="006938C5"/>
    <w:rsid w:val="006D6ACD"/>
    <w:rsid w:val="00B23D92"/>
    <w:rsid w:val="00B55EFD"/>
    <w:rsid w:val="00C72250"/>
    <w:rsid w:val="00C84DC1"/>
    <w:rsid w:val="00CE3181"/>
    <w:rsid w:val="00CF5B0E"/>
    <w:rsid w:val="00F106D3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B0C"/>
  <w15:docId w15:val="{BF08332F-361E-44A9-BF3B-3FD9147E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</cp:revision>
  <dcterms:created xsi:type="dcterms:W3CDTF">2024-02-20T04:25:00Z</dcterms:created>
  <dcterms:modified xsi:type="dcterms:W3CDTF">2024-02-20T04:34:00Z</dcterms:modified>
</cp:coreProperties>
</file>