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35" w:rsidRDefault="006A7F23" w:rsidP="00036435">
      <w:pPr>
        <w:pStyle w:val="1"/>
        <w:shd w:val="clear" w:color="auto" w:fill="auto"/>
        <w:spacing w:before="0"/>
        <w:ind w:right="1040"/>
      </w:pPr>
      <w:r>
        <w:t>Президиум СКОКА:</w:t>
      </w:r>
    </w:p>
    <w:p w:rsidR="00036435" w:rsidRPr="002A1F82" w:rsidRDefault="00573C7B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Шипп Алексей Иванович</w:t>
      </w:r>
    </w:p>
    <w:p w:rsidR="00036435" w:rsidRPr="002A1F82" w:rsidRDefault="00573C7B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Байтемирова Асия Асылхановна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 xml:space="preserve">Тлегенова Индира Нурлановна    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Виневцева Светлана Васильевна</w:t>
      </w:r>
    </w:p>
    <w:p w:rsidR="006A7F23" w:rsidRDefault="006A7F23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Самаратов Гомор Секенович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Казбеков Нурум Нурмуханович</w:t>
      </w:r>
    </w:p>
    <w:p w:rsidR="00A55D27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Никитенко Александр Андреевич</w:t>
      </w:r>
    </w:p>
    <w:p w:rsidR="006A7F23" w:rsidRDefault="006A7F23" w:rsidP="006A7F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A7F23" w:rsidRPr="006A7F23" w:rsidRDefault="006A7F23" w:rsidP="006A7F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Ревизионная комиссия: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Ильина Наталья Ивановна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Сандыбаев Сайлау Халиханович</w:t>
      </w:r>
    </w:p>
    <w:p w:rsidR="00A55D27" w:rsidRPr="002A1F82" w:rsidRDefault="00F008C2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hyperlink r:id="rId7" w:history="1">
        <w:r w:rsidR="00A55D27" w:rsidRPr="002A1F82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Дарий Константин Леонидович</w:t>
        </w:r>
      </w:hyperlink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Завьялова Валентина Валерьевна</w:t>
      </w:r>
    </w:p>
    <w:p w:rsidR="00A55D27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Маслакова Ольга Владимировна</w:t>
      </w:r>
    </w:p>
    <w:p w:rsidR="006A7F23" w:rsidRDefault="006A7F23" w:rsidP="006A7F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A7F23" w:rsidRPr="006A7F23" w:rsidRDefault="006A7F23" w:rsidP="006A7F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Дисциплинарная комиссия: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Мендыбаев Еркегали Муратбекович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Выпряжкин Александр Владимирович</w:t>
      </w:r>
    </w:p>
    <w:p w:rsidR="005B6673" w:rsidRDefault="005B6673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Михайленко Виктория Вениаминовна</w:t>
      </w:r>
    </w:p>
    <w:p w:rsidR="00A55D27" w:rsidRPr="002A1F82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Евтушенко Святослав Игоревич</w:t>
      </w:r>
    </w:p>
    <w:p w:rsidR="00A55D27" w:rsidRDefault="00A55D27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1F82">
        <w:rPr>
          <w:rFonts w:ascii="Times New Roman" w:hAnsi="Times New Roman" w:cs="Times New Roman"/>
          <w:sz w:val="26"/>
          <w:szCs w:val="26"/>
        </w:rPr>
        <w:t>Калганова Светлана Владимировна</w:t>
      </w:r>
    </w:p>
    <w:p w:rsidR="006A7F23" w:rsidRPr="002A1F82" w:rsidRDefault="006A7F23" w:rsidP="002A1F8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Сержантова Наталья Борисовна</w:t>
      </w:r>
      <w:bookmarkStart w:id="0" w:name="_GoBack"/>
      <w:bookmarkEnd w:id="0"/>
    </w:p>
    <w:p w:rsidR="006A7F23" w:rsidRPr="006A7F23" w:rsidRDefault="006A7F23" w:rsidP="006A7F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1F82" w:rsidRDefault="002A1F82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4290" w:rsidRDefault="008B4290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4290" w:rsidRDefault="008B4290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4290" w:rsidRDefault="008B4290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10E59" w:rsidRDefault="00E10E59" w:rsidP="002A1F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34BF" w:rsidRPr="00723B28" w:rsidRDefault="00AB34BF" w:rsidP="00723B28">
      <w:pPr>
        <w:tabs>
          <w:tab w:val="left" w:pos="4253"/>
          <w:tab w:val="left" w:pos="7080"/>
        </w:tabs>
        <w:ind w:right="479"/>
        <w:jc w:val="both"/>
        <w:rPr>
          <w:rFonts w:ascii="Times New Roman" w:hAnsi="Times New Roman" w:cs="Times New Roman"/>
          <w:sz w:val="26"/>
          <w:szCs w:val="26"/>
        </w:rPr>
      </w:pPr>
    </w:p>
    <w:sectPr w:rsidR="00AB34BF" w:rsidRPr="00723B28" w:rsidSect="00723B28"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C2" w:rsidRDefault="00F008C2">
      <w:r>
        <w:separator/>
      </w:r>
    </w:p>
  </w:endnote>
  <w:endnote w:type="continuationSeparator" w:id="0">
    <w:p w:rsidR="00F008C2" w:rsidRDefault="00F0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C2" w:rsidRDefault="00F008C2"/>
  </w:footnote>
  <w:footnote w:type="continuationSeparator" w:id="0">
    <w:p w:rsidR="00F008C2" w:rsidRDefault="00F008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750"/>
    <w:multiLevelType w:val="hybridMultilevel"/>
    <w:tmpl w:val="18DA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DA7"/>
    <w:multiLevelType w:val="multilevel"/>
    <w:tmpl w:val="95B0E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04DCB"/>
    <w:multiLevelType w:val="hybridMultilevel"/>
    <w:tmpl w:val="18DA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A88"/>
    <w:multiLevelType w:val="hybridMultilevel"/>
    <w:tmpl w:val="18DA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4263"/>
    <w:multiLevelType w:val="hybridMultilevel"/>
    <w:tmpl w:val="18DA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4AB0"/>
    <w:multiLevelType w:val="hybridMultilevel"/>
    <w:tmpl w:val="251E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F7974"/>
    <w:multiLevelType w:val="hybridMultilevel"/>
    <w:tmpl w:val="18DA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79C3"/>
    <w:multiLevelType w:val="hybridMultilevel"/>
    <w:tmpl w:val="18DA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D2065"/>
    <w:multiLevelType w:val="hybridMultilevel"/>
    <w:tmpl w:val="EC5C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75ADF"/>
    <w:multiLevelType w:val="hybridMultilevel"/>
    <w:tmpl w:val="18DA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73A0D"/>
    <w:multiLevelType w:val="hybridMultilevel"/>
    <w:tmpl w:val="DB08741E"/>
    <w:lvl w:ilvl="0" w:tplc="FE524B94">
      <w:start w:val="1"/>
      <w:numFmt w:val="decimal"/>
      <w:lvlText w:val="%1."/>
      <w:lvlJc w:val="left"/>
      <w:pPr>
        <w:ind w:left="-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1" w15:restartNumberingAfterBreak="0">
    <w:nsid w:val="79DB2178"/>
    <w:multiLevelType w:val="multilevel"/>
    <w:tmpl w:val="49A0E6A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1A"/>
    <w:rsid w:val="00036435"/>
    <w:rsid w:val="002727D0"/>
    <w:rsid w:val="002A1F82"/>
    <w:rsid w:val="00392E6F"/>
    <w:rsid w:val="004E172F"/>
    <w:rsid w:val="00573C7B"/>
    <w:rsid w:val="005B6673"/>
    <w:rsid w:val="006A7F23"/>
    <w:rsid w:val="00723B28"/>
    <w:rsid w:val="008662DC"/>
    <w:rsid w:val="008B4290"/>
    <w:rsid w:val="009018C1"/>
    <w:rsid w:val="00A55D27"/>
    <w:rsid w:val="00AB34BF"/>
    <w:rsid w:val="00B10082"/>
    <w:rsid w:val="00BF0ECC"/>
    <w:rsid w:val="00C0671A"/>
    <w:rsid w:val="00DF3396"/>
    <w:rsid w:val="00E10E59"/>
    <w:rsid w:val="00E149E5"/>
    <w:rsid w:val="00E54B0D"/>
    <w:rsid w:val="00E63B32"/>
    <w:rsid w:val="00F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31576-83D4-4AC2-AE91-ACAF0A2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16">
    <w:name w:val="Font Style16"/>
    <w:basedOn w:val="a0"/>
    <w:uiPriority w:val="99"/>
    <w:rsid w:val="00A55D27"/>
    <w:rPr>
      <w:rFonts w:ascii="Arial" w:hAnsi="Arial" w:cs="Arial" w:hint="default"/>
      <w:sz w:val="22"/>
      <w:szCs w:val="22"/>
    </w:rPr>
  </w:style>
  <w:style w:type="paragraph" w:styleId="a6">
    <w:name w:val="List Paragraph"/>
    <w:basedOn w:val="a"/>
    <w:uiPriority w:val="34"/>
    <w:qFormat/>
    <w:rsid w:val="002A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vokaturasko.kz/media/k2/items/cache/8b6e33345ac8d5ffd9cf0d107a7d9e9d_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2024-01-16T09:53:00Z</cp:lastPrinted>
  <dcterms:created xsi:type="dcterms:W3CDTF">2024-02-20T03:51:00Z</dcterms:created>
  <dcterms:modified xsi:type="dcterms:W3CDTF">2024-02-20T03:51:00Z</dcterms:modified>
</cp:coreProperties>
</file>