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44" w:rsidRPr="00EB7BCF" w:rsidRDefault="00B57844" w:rsidP="00B57844">
      <w:pPr>
        <w:pStyle w:val="a5"/>
      </w:pPr>
      <w:r>
        <w:rPr>
          <w:shd w:val="clear" w:color="auto" w:fill="FFFFFF"/>
          <w:lang w:val="ru-RU"/>
        </w:rPr>
        <w:t>Жамбыл</w:t>
      </w:r>
      <w:r>
        <w:rPr>
          <w:shd w:val="clear" w:color="auto" w:fill="FFFFFF"/>
          <w:lang w:val="ru-RU"/>
        </w:rPr>
        <w:t xml:space="preserve"> </w:t>
      </w:r>
      <w:r w:rsidRPr="00EB7BCF">
        <w:rPr>
          <w:shd w:val="clear" w:color="auto" w:fill="FFFFFF"/>
        </w:rPr>
        <w:t>облыстық адвокаттар алқасы адвокаттары</w:t>
      </w:r>
    </w:p>
    <w:p w:rsidR="00B57844" w:rsidRDefault="00B57844" w:rsidP="00B57844">
      <w:pPr>
        <w:pStyle w:val="a5"/>
      </w:pPr>
      <w:r w:rsidRPr="00EB7BCF">
        <w:t xml:space="preserve">Список адвокатов </w:t>
      </w:r>
      <w:proofErr w:type="spellStart"/>
      <w:r>
        <w:rPr>
          <w:lang w:val="ru-RU"/>
        </w:rPr>
        <w:t>Жамбылской</w:t>
      </w:r>
      <w:proofErr w:type="spellEnd"/>
      <w:r w:rsidRPr="00EB7BCF">
        <w:t xml:space="preserve"> областной коллегии адвокатов</w:t>
      </w:r>
    </w:p>
    <w:p w:rsidR="00B641F0" w:rsidRPr="00B57844" w:rsidRDefault="00B641F0">
      <w:pPr>
        <w:rPr>
          <w:lang w:val="kk-KZ"/>
        </w:rPr>
      </w:pPr>
    </w:p>
    <w:tbl>
      <w:tblPr>
        <w:tblW w:w="6516" w:type="dxa"/>
        <w:tblLook w:val="04A0" w:firstRow="1" w:lastRow="0" w:firstColumn="1" w:lastColumn="0" w:noHBand="0" w:noVBand="1"/>
      </w:tblPr>
      <w:tblGrid>
        <w:gridCol w:w="580"/>
        <w:gridCol w:w="5936"/>
      </w:tblGrid>
      <w:tr w:rsidR="00B57844" w:rsidRPr="00B57844" w:rsidTr="00B57844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Абдибеков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Махсат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Абдирахманов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Абдулкасимов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Бахадир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Убайдуллаевич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Абдыкасымова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Бахытовна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Абилдаева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Жанабековна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Абубакиров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Онгарбай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Манапович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Агулешов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Сырым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Зауре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Каратаевна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Азбекова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Искалиевна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Айдапкелов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Амзебекович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Айтбаев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Тукен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Аккулиев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Алагөз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Нұрғиса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Садуахасұлы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Айсулу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Сихымовна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Жамалбековна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Алтынбек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Максат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Амангазиева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Райхан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Жамантаевна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Амангельдиева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Уриккараевна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Нұрхан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Мұратұлы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Бейбитовна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Абдиманатовна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Амирбеков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Сапаргали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Жаксылыковна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Айжан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Ражаббоевна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Арзымбетова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Исмадильдаевна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Артеменко Елена  Васильевна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Арыстанбекова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Каныбековна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Аташев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Ергешевич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Нуралыулы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 Амир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Толстойулы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Токтаган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Дана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Досымбековна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Нурахметовна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Шакаркул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Нуралиевна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Ашимтаев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Сакен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Ашимтаевич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Жасулан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Дуйсенкулович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Бабатова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 Валерьевна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Сейдахмет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Базылева Александра Степановна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Байбосынов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Кузенбаевич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Байгараев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Баглан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Рахметович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Байдаулет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Байділда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Дәурен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Сарыбайұлы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Байсакалов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Бакбергенов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Бакбергенулы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Бакдаулетова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Гаухар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Жаксылыковна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Бактыбаева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Гульсим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Балмахамбетовна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Бақытқызы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Калдыбекович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Барманкулов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Сатбек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Джолдасбекович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Баярун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Анатольевна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Бейсбеков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Аханович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Бекбасаров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Акжолович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Бекешев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Бекешев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Джургенбаевич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Бекешева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Бекмухамбетова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Фарида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Дуйсеналиевна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Ергали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Егенберлиевич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Бертлеуов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Кунтуре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Нугмашевич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Бибазаров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Кайпчанович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Маликбаевич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Светлана Викторовна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Врублевская Лола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Хамидулаевна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Врублевская Татьяна Николаевна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Габоев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Ахматович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Каролина Викторовна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Гулиев Айдын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Байханович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Дауленбай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Назерке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Жарылқасынқызы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Дербисов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Джанибекова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Индира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Несипбаевна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Джетыбаев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Макулбекович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Джуванышева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Жилысовна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Дилдаханов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Садуакасович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Дияс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Ағыбай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Диясұлы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Донкова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Михайловна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Досайулы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Жаналы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Доспанбетов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Джапсарбаевич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Дробышева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Диляра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Исенгалиевна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Дуанбекова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Болатжановна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Дургалова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Зухрия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Дюсенбеков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Саламат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Нурболатович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Елеусінов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Бақытбек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Ыбрайұлы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Мадияр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Керимжанович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Есжанова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Айсулу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Мубараковна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Әбдірахман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Бекзат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Ибрахим-Махмұдұлы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Жаксылыкова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Айдарбековна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Жаманбаева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Акерке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Берикхановна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Жаманбаева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Берикхановна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Жолдасбек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Саин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Сатыбалдыевич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Жусипалиева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Зияшов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Батырбек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Нуртаевич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Алиакбар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Рискельде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Галиакпаровна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Инамжанова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Нигора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Салижановна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Исагулов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Жумабаевич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Муратовна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Исакулов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Жанибек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Муратбекович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Исақұлова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Күнімжан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Төребайқызы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Исаханов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Фархатович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Болаткен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Максимович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Исламов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Бахтиер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Абдумаликович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Итенова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Карбозовна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Толеген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Каймалаков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Орынбасарович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Калиев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Калдыбек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Рысбаевич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Калышбаев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Бегимович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Камбарбеков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Канат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Сеилханович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Каппаров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Жамшит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Каппарович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 Константин Сергеевич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Карасартов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Алишер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Кадиржанович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Карасартова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Гульсира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Смагулқызы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Каримов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Азатхан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Вано-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Мадияр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Мадетович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Кенжеханов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Сакенович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Кизембаев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Лесхан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Джеткизгенович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Ким Анатолий  Сергеевич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Ким Роза Сергеевна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Книжин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 Борисович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Евгений  Викторович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Кожабергенов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Нурбек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Кожахметов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Бауржан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Дузелбаевич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 Владимир Владимирович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Маржан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Алдабергеновна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Кулманова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Назира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Тилеубердиевна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Кулшыманов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Аубакир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Культешов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Бейбит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Ашимович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 Искандер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Куттыбаева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Аккенже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Мухамедалиевна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Күнтуған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Күнтуғанқызы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Айнұр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Глеб Русланович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Мажид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Фазул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Қайруллаұлы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Калдыбекович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Калдыбек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Майханова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Сембековна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Бибигул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Сакеновна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Николай  Прохорович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Мамыраимова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Аякоз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Нурсалимовна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Манкеев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Ерлик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Орынтаевич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Маратұлы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Айдос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Маттибекова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Паншат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Екатерина Андреевна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Мифтахов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Расул Рашидович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Саухимбекович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Серикгали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Сагынгалиулы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Сагингалиевна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Муминова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Мухаббат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Омирдиновна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Мурхашимова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Мухтабар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Муррахимовна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Мусабеков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Нурекешович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Мусабеков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Елемес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Самекеевич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Мусабеков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Елемесович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Мусаканов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Акилжанович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Мусакулов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Нурболат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Рахимжанович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Мусакулов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Рахимжан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Рыскулович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Арайлым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Муратовна     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Набатова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Дарига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Туратбековна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Наватов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Аскар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Тажиханович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 Вячеслав Александрович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Назымбекова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Галия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Муханкуловна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Ниязкулов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Ногайбаева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Бахтыбаевна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Нурахова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Жубаныш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Нурлыбаева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Нурумова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Нұрлықұлова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Обвинцев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Виталий  Валерьевич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Омурзаков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Бахтияр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Кабылбекович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Оразалиева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Кулжазира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Оразбакова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Алтынбековна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Оразымбетов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Темирбек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Асилбекович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Амиролла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Ибатуллович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Оспанов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Амангельды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Оспанова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Айгерим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Оспановна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Патейев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Бибарыс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Қуанышұлы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Альжанович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Присяжнюк Станислав  Александрович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Прмагамбетов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Аскар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Прмагамбетов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Орынтаевич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Прмагамбетов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Ескендир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Орынтаевич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Абдибековна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Рашимбаева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Рашимбаева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Патеевна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Рсанулы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Баглан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Адильханович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Саламатов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Дидархан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Махамбетжанулы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Салмухамбетова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Шынар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Жаскеленовна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Асылхановна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Сапаров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Куаныш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Муратович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Сатыбалдиев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Ануар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Талгатулы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Сатыбалдинов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Темиргалиевич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Саудабаева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Айда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Абуталимовна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Саулебаев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Абибулла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Сейдиллаевич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Саурамбекова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Еркимбековна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Секербеков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Галимжан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Коктаевич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Секербекова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Гулайхан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Коктайевна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Сералиев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Токтагул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Айтышович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 Вячеслав  Александрович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Кахарович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Симахин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Владимир  Петрович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  Константин  Степанович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Сназаров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Ергали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Рахашович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Суйменбаев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Мухажанович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Сабри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Сартифович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Аскар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Жаксылыкович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Тажибаев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Темирхан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Жаксылыкбаевич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Маратхан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Сарсембаевич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Ташметова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Луиза  Владимировна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Тенликкызы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Тлеужанова Света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Саилауовна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Мунисхон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Мамуржоновна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Токсанбаев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Маулен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Курмашевич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Токтагулова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Зейнакуль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Тургумбаевна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Тортаев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Айбол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Турашев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 Сергеевич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Туребеков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Шарипбекович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Турекулов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Канат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Елтаевич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Туртеев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Бахытжан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Койшыбаевич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Турыстаева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Асима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Тұрсынова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Гүлназ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Келсінқызы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Уразбеков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Абай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Умиркулович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Усенбаев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Жаркынович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Усербаев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Нурдаулет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Усербаевич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Усубалиева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Курмановна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Утегенов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Айдархан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Калдыбаевич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Елена  Владимировна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Хаипова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Абдынасыровна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Халтаева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Динора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Баратовна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Цой Владислав Валериевич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Черняховская Олеся Владимировна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Чубарева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 Николаевна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Шамарданов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Шамурзаев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Каримбаевич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Шеитова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Валерия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Сериккалиевна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Шериев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Сұлтан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Аманкелдіұлы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Ширанова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Бердалиевна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Шманов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Толеби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Саветбекович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Шотанбаев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Бекмурат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Исаевич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Шуакбаев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Уразбай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Тулешович</w:t>
            </w:r>
            <w:proofErr w:type="spellEnd"/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Шувалова Вероника Васильевна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Шымыркулов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Естияр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Жанысбекович</w:t>
            </w:r>
            <w:proofErr w:type="spellEnd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B57844" w:rsidRPr="00B57844" w:rsidTr="00B5784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44" w:rsidRPr="00B57844" w:rsidRDefault="00B57844" w:rsidP="00B5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Якубова Светлана </w:t>
            </w:r>
            <w:proofErr w:type="spellStart"/>
            <w:r w:rsidRPr="00B5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Нурмухаматовна</w:t>
            </w:r>
            <w:proofErr w:type="spellEnd"/>
          </w:p>
        </w:tc>
      </w:tr>
    </w:tbl>
    <w:p w:rsidR="00B57844" w:rsidRDefault="00B57844"/>
    <w:sectPr w:rsidR="00B5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44"/>
    <w:rsid w:val="00602A5D"/>
    <w:rsid w:val="006921BE"/>
    <w:rsid w:val="00B57844"/>
    <w:rsid w:val="00B641F0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0005"/>
  <w15:chartTrackingRefBased/>
  <w15:docId w15:val="{2FA53EC5-25D0-49E9-8F76-B508DAD5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2024-01-18T09:07:00Z</dcterms:created>
  <dcterms:modified xsi:type="dcterms:W3CDTF">2024-01-18T09:08:00Z</dcterms:modified>
</cp:coreProperties>
</file>