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804" w:rsidRPr="00067FBF" w:rsidRDefault="002965D5" w:rsidP="00CA6804">
      <w:pPr>
        <w:pStyle w:val="a5"/>
        <w:ind w:firstLine="0"/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>Шығыс Қазақстан</w:t>
      </w:r>
      <w:r w:rsidR="00067FBF" w:rsidRPr="00067FBF">
        <w:rPr>
          <w:rFonts w:cs="Times New Roman"/>
          <w:szCs w:val="28"/>
          <w:shd w:val="clear" w:color="auto" w:fill="FFFFFF"/>
          <w:lang w:val="ru-RU"/>
        </w:rPr>
        <w:t xml:space="preserve"> </w:t>
      </w:r>
      <w:r w:rsidR="00067FBF" w:rsidRPr="00067FBF">
        <w:rPr>
          <w:rFonts w:cs="Times New Roman"/>
          <w:szCs w:val="28"/>
          <w:shd w:val="clear" w:color="auto" w:fill="FFFFFF"/>
        </w:rPr>
        <w:t>облыс</w:t>
      </w:r>
      <w:r w:rsidR="00CA6804" w:rsidRPr="00067FBF">
        <w:rPr>
          <w:rFonts w:cs="Times New Roman"/>
          <w:szCs w:val="28"/>
          <w:shd w:val="clear" w:color="auto" w:fill="FFFFFF"/>
        </w:rPr>
        <w:t>ы адвокаттар алқасы адвокаттары</w:t>
      </w:r>
    </w:p>
    <w:p w:rsidR="00067FBF" w:rsidRDefault="00CA6804" w:rsidP="00CA6804">
      <w:pPr>
        <w:rPr>
          <w:rFonts w:ascii="Times New Roman" w:hAnsi="Times New Roman" w:cs="Times New Roman"/>
          <w:sz w:val="28"/>
          <w:szCs w:val="28"/>
        </w:rPr>
      </w:pPr>
      <w:r w:rsidRPr="00067FBF">
        <w:rPr>
          <w:rFonts w:ascii="Times New Roman" w:hAnsi="Times New Roman" w:cs="Times New Roman"/>
          <w:sz w:val="28"/>
          <w:szCs w:val="28"/>
        </w:rPr>
        <w:t>Список адвокатов коллегии адвокатов</w:t>
      </w:r>
      <w:r w:rsidR="00067FBF" w:rsidRPr="00067FBF">
        <w:rPr>
          <w:rFonts w:ascii="Times New Roman" w:hAnsi="Times New Roman" w:cs="Times New Roman"/>
          <w:sz w:val="28"/>
          <w:szCs w:val="28"/>
        </w:rPr>
        <w:t xml:space="preserve"> </w:t>
      </w:r>
      <w:r w:rsidR="002965D5">
        <w:rPr>
          <w:rFonts w:ascii="Times New Roman" w:hAnsi="Times New Roman" w:cs="Times New Roman"/>
          <w:sz w:val="28"/>
          <w:szCs w:val="28"/>
          <w:lang w:val="kk-KZ"/>
        </w:rPr>
        <w:t>ВКО</w:t>
      </w:r>
      <w:r w:rsidR="00067FBF" w:rsidRPr="00067F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FEF" w:rsidRDefault="002C6FEF" w:rsidP="00CA680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4840" w:type="dxa"/>
        <w:tblInd w:w="-5" w:type="dxa"/>
        <w:tblLook w:val="04A0" w:firstRow="1" w:lastRow="0" w:firstColumn="1" w:lastColumn="0" w:noHBand="0" w:noVBand="1"/>
      </w:tblPr>
      <w:tblGrid>
        <w:gridCol w:w="620"/>
        <w:gridCol w:w="4220"/>
      </w:tblGrid>
      <w:tr w:rsidR="002C6FEF" w:rsidRPr="002C6FEF" w:rsidTr="002C6FEF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Акимжанов Амир Багданович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Акылбеков Ертай Касымканович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Алекперова Залина Лом-Алиевна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Аленчинов Жанат Курмангазынович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Амиров Бакытбек Гамирович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Амодлиов Жанат Кенжегалиевич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 Игорь Николаевич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Андронов Александр Геннадьевич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Ансаганова Назым Уальжановна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Ануарбек Дидар Айдарканович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Ануарбеков Алтайбек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Апухтина Елена Анатольевна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Апухтина Кристина Анатольевна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Апышев Ербулан Оразбекович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Аргимберде Мырзагалий Капкенович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Аргынбай Аян  Аргынбаевич 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Аримжанова Карлыгаш Акылбековна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Аринов Асхат Магауянович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Арыстанбеков Тимур Арыстанбекұлы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Асанов Василий Николаевич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Асенов Рауан Абитханович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Ахмерова Гайникомал Ефаровна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Ахметжанов Талгат Бейсенович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Ахметжанова Ботагоз Акрамовна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Ахметкалиев Кайрат Кайдарович 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Ахметов Алтынбек Токтарбекович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Багадаева Розита Шариповна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Баган Игорь Васильевич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Байбатырова Анара Советкаировна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Байдакбаев Болатпек Бекенович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Бактияров Ермек Кенесович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Бакытканов Артур Бакытканович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Баржуков Сергей Петрович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Бежекенов Ахметбек Бахытбекович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Бекполов Ерлан Нурсаканович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Беляев Алексей Александрович 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Белянина Елена Александровна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Бердюгина Александра Васильевна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Берикболов Нашен Нугыманович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Беспалов Жанибек Темиржанович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Болотова Татьяна Александровна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Бычков Владимир Евгеньевич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 Алексей Илларионович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Вилкова Лариса Михайловна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Воробьева Лариса Анатольевна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Воронина Ольга Геннадьевна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Гаврилец Юлия Геннадьевна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Герб Наталья Петровна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Герингер Наталья Кайдаровна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Гилёва Арина Николаевна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Гитерман Александр Александрович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Глазунов Олег Борисович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Гуляева Галина Александровна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Гуляева Ирина Владимировна 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Гуржий Владимир Николаевич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Давлетов Кумарбек Камалбекович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Далабаев Куат Улмергенович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Дандыбаев Руслан Рахатович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Данилова Марина Анатольевна 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Двуреченский Геннадий Анатольевич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Джансеитова Кенжеш Жусуповна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Джафарова Юлия Владимировна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Дорош Евгении Александрович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Дранишникова Маритана Валерьевна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Дрепина Татьяна Викторовна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Дюсупов Жунус Мубаракович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Дюсупов Тынышбек Жанайханович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Елеусизова Гульнур Канатбеккызы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Еркасымова Анар Сагиевна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Есенбаев Айдар Куралдыкович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Есжанова Бану Кадыровна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Есімбаева Қарлығаш Есімбайқызы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Жабин Денис Александрович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Жаксылыков Токтарбек Салиевич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Жақып Арман Жақанұлы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Жармухамбетов Ержан Кабдылович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Жаров Игорь Анатольевич 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Желякова Надежда Геннадьевна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Жиенбаев Кайрат Кажимуканович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Жолдогулова Назгуль Шарипхановна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Жубалаев Марат Сайлаубаевич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 Станислав Анатольевич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Жумагулов Серик Зарыпханович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Жумашова Гульаим Мажибаевна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Жунусова Динар Алимжановна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Журагатова  Нуртай Камалхановна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Заварзина Дарья Александровна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Заварзина Эмма Агабековна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Загиев Болатбек Мукашевич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Заинова Магираш Рахимбековна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Зайнишев Ерек Кенесович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Заманов Рамиль Абдуллаевич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Захарова Анастасия Сергеевна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Земляк Сергей Семенович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Земляков Сергей Михайлович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Зиновьева Светлана Александровна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Ибраимова Гульмира Дуйсембиновна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 Николай Иванович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Людмила Юрьевна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Идельбаев Жасулан Азатович</w:t>
            </w:r>
          </w:p>
        </w:tc>
      </w:tr>
      <w:tr w:rsidR="002C6FEF" w:rsidRPr="002C6FEF" w:rsidTr="002C6FE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Изенбаева Жаныл Кайролдиновна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Ильясова Ислана Смагуловна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Искаков Нурлан Алпысбаевич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Искаков Серик Алпысбаевич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Исмаилов Кайрат Абылкадырович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Ихсанов Мухтарбек Муратович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Кабанбаев Бактжан Камзабекович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Кабдиев Нурбулат Тулегенович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Кабдошева Айгуль Аркашевна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Казантаев Серик Мусаевич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Кайгородова Ольга Александровна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Кайназаров Аскеркан Даукешевич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Калелова Салима Кудысовна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Калиакпаров Калтай Шайхслямович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Камзин  Бейбут Какимович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Камидулинов Руслан Миргалиевич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Каримов Тлеугазы Каримович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Каримов Фархат Набиевич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Касенов Бердыгали Адилханович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Касымбекова Даметкен Ахметкалиевна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Квашин Александр Александрович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Кемпербаев Канат Коксегенович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Кесикбаев Кусмет Смаилович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Козакова Елена Юрьевна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Койчубаев Михаил Кабдуганиевич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Королькова Наталья Владимировна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Косолапова Анна Ивановна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Кудербаев Кайрат Фазылович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Кужатаев Саят Жаксембаевич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 Сергей Михайлович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Кулешова Людмила Анатольевна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Кульманова Динара Елдартовна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Кунчаев Канат Ербатырович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Кусаинов Бауржан Трумханович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Кусаинова Анара Бахытовна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Кырыкбаев Ерлан Джомартович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Лаар Алиса Юрьевна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Ларионова  Елена Владимировна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Ливина  Ирина Александровна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Лукьяненко Галина Викторовна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Мадиев Уальжан Ансаганович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Малиева Куралай Болатовна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Мариничева Любовь Владимировна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Маркабаев Ерлан Бапашевич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Медиханова Маншук Жанабаевна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Медіғатова Әсем Тұңғышханқызы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Мигманов Рафаиль Мингадыевич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Минабутдинов Данияр Миннахметгович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Митина Людмила Викторовна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Митрофанова Ольга Владимировна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Михальченко Людмила Амангуловна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Музафаров Наиль Хусаинович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Мукажанова Ольга Петровна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Мунусов Рахат Муратович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Мусинова Гульвира Аскеркановна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Мустафина Асель Задаевна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Мухаметжанов Жаксылык Айткалиевич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Мухаметкалиев Талгат Кинаятович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Мырзабеков Айбек Базарбекович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Мырзаханова Дана Адильбековна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Мязов Бекзат Азатханович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Назарова Эльмира Тулеубековна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Назырова Элеонора Юрьевна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Недобитко Елена Николаевна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Немешов Андрей Алексеевич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Немчинова Евгения Владимировна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Николенко Юрий Анатольевич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Нұрқасова Клара Нұрқасқызы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Ольжаев Айдар Кумарканович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Оралбаев Аслан Токтарбекович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Ордабаев Айдар Айтқазыұлы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Парк Татьяна Борисовна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Пергат Елена Олеговна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Перцев Дмитрий Геннадьевич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Подойников Юрий Константинович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Попков Сергей Александрович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Приймак Сергей Дмитриевич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Рамазанова Мадина Жакбаровна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Рахимбердин Ойрат Кажумуханович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Рахимжанов Али Маутканович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Рахимов Бибарс Задаевич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Рахимова Жанель Задаевна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Ргебаев Муратбек Шайзадинович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Ризабекова Назерке Кайратбеккызы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Рудоенко Анатолий Александрович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Русина Оксана Александровна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Рыжкова Лариса Семеновна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Рыспаев Ерлан Сериканович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Рыспаев Марат Сайлевканович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Рыспаев Серикан Камзанович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Сабитова Асыл Амангельдиновна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Сабырбаев Эрнес Асылбекович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Сагиева Роза Кайролдиновна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Сайдульдинова Альмира Амергазыевна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Салимова Меруерт Орынбековна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Самойленко Лариса Геннадьевна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Сапов Игорь Анатольевич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Саспаева Аяулым Мейрамбековна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Сатпаев Кенжебек Нурканович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Сафина Лилия Фардеевна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Сейсекенов Талгат Абдрахманович</w:t>
            </w:r>
          </w:p>
        </w:tc>
      </w:tr>
      <w:tr w:rsidR="002C6FEF" w:rsidRPr="002C6FEF" w:rsidTr="002C6FE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Сейтов Какен Калымбекович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Семенова Ольга Юрьевна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Сердюкова Любовь Павловна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Серікқазыұлы Әмир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Сибитов Марат Турсунович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Сидоренко Алексей Николаевич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Скаков Алдаберген Турарович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Смадиев Ержан Казиевич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Солтанбеков Ержан  Алдабергенович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Сулейменов Аскар Шакенович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Сухенко Дмитрий Аскольдович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Сухова Елена Геннадьевна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Сыдыков Ерик Зарипович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Такжанова Гульмира Сериккановна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Таласпаев Талғат Амангелдіұлы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Танабаева Бахытжамал Жагипаровна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Тарханова Татьяна Савельевна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Татарчинский Алексей Вячеславович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Таукенов Канатбек Маулюмбекович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Таштыбаев Кайрат Кабдонович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Темирханова Гульжан Чингизовна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Тойбазарова Нагима Балтабаевна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Токушева Жулдуз Есказиновна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Толымханов Даурен Серикказыевич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Третьяк Анна Владимировна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Тулегенев Куаныш Маратович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Уваров Игорь Алексеевич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Уразбаев Хасен Слямович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Ускенбаев Болатжан Эвуркасович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Утишкалиев Данияр Хабдлнагимович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Халелов Ерик Кольбаевич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Хамзин Баглан Султангазинович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Хван Галина Геннадьевна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Ховрич Инна Анатольевна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Худяков Геннадий Николаевич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Чайковский Александр Степанович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Чалабаева Бахытжан Касымхановна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Шагабуддинов Хадир Халилулаевич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Шакенов Бауыржан Кенесович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Шакиров Бауыржан Жакиярович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Шалтаев Оралбек Райханович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Шарипова Бакыт Шариповна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Швайкин Александр Владимирович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Швецова Екатерина Валерьевна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Шерубаев Руслан Айтказыевич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Шигрин Сергей Викторович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Шкабарова Елена Петровна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Шокеев Сержан Кайырбекович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Шуваева Ольга Иннокентьевна</w:t>
            </w:r>
          </w:p>
        </w:tc>
      </w:tr>
      <w:tr w:rsidR="002C6FEF" w:rsidRPr="002C6FEF" w:rsidTr="002C6FE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Юсумбаев Максат Саятович</w:t>
            </w:r>
          </w:p>
        </w:tc>
      </w:tr>
      <w:tr w:rsidR="002C6FEF" w:rsidRPr="002C6FEF" w:rsidTr="002C6FE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EF" w:rsidRPr="002C6FEF" w:rsidRDefault="002C6FEF" w:rsidP="002C6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6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Яценко Ольга Ивановна</w:t>
            </w:r>
          </w:p>
        </w:tc>
      </w:tr>
    </w:tbl>
    <w:p w:rsidR="002C6FEF" w:rsidRDefault="002C6FEF" w:rsidP="00CA680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C6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04"/>
    <w:rsid w:val="00067FBF"/>
    <w:rsid w:val="002965D5"/>
    <w:rsid w:val="002C6FEF"/>
    <w:rsid w:val="00486C41"/>
    <w:rsid w:val="00602A5D"/>
    <w:rsid w:val="006921BE"/>
    <w:rsid w:val="00990985"/>
    <w:rsid w:val="00B641F0"/>
    <w:rsid w:val="00CA6804"/>
    <w:rsid w:val="00E31F6A"/>
    <w:rsid w:val="00E6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C52B"/>
  <w15:chartTrackingRefBased/>
  <w15:docId w15:val="{06E3E166-829D-4B24-834A-8C64B9EA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МИДА"/>
    <w:basedOn w:val="a"/>
    <w:link w:val="a4"/>
    <w:autoRedefine/>
    <w:qFormat/>
    <w:rsid w:val="00E66DA2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8"/>
      <w:shd w:val="clear" w:color="auto" w:fill="FFFFFF"/>
      <w:lang w:eastAsia="ru-RU"/>
    </w:rPr>
  </w:style>
  <w:style w:type="character" w:customStyle="1" w:styleId="a4">
    <w:name w:val="УМИДА Знак"/>
    <w:basedOn w:val="a0"/>
    <w:link w:val="a3"/>
    <w:rsid w:val="00E66DA2"/>
    <w:rPr>
      <w:rFonts w:ascii="Times New Roman" w:hAnsi="Times New Roman"/>
      <w:sz w:val="28"/>
      <w:lang w:eastAsia="ru-RU"/>
    </w:rPr>
  </w:style>
  <w:style w:type="paragraph" w:customStyle="1" w:styleId="a5">
    <w:name w:val="БАКЫТ"/>
    <w:basedOn w:val="a6"/>
    <w:link w:val="a7"/>
    <w:autoRedefine/>
    <w:qFormat/>
    <w:rsid w:val="006921BE"/>
    <w:pPr>
      <w:widowControl w:val="0"/>
      <w:ind w:firstLine="567"/>
      <w:contextualSpacing/>
      <w:jc w:val="both"/>
    </w:pPr>
    <w:rPr>
      <w:rFonts w:ascii="Times New Roman" w:hAnsi="Times New Roman"/>
      <w:color w:val="000000"/>
      <w:sz w:val="28"/>
      <w:lang w:val="kk-KZ"/>
    </w:rPr>
  </w:style>
  <w:style w:type="character" w:customStyle="1" w:styleId="a7">
    <w:name w:val="БАКЫТ Знак"/>
    <w:basedOn w:val="a0"/>
    <w:link w:val="a5"/>
    <w:rsid w:val="006921BE"/>
    <w:rPr>
      <w:rFonts w:ascii="Times New Roman" w:hAnsi="Times New Roman"/>
      <w:color w:val="000000"/>
      <w:sz w:val="28"/>
      <w:lang w:val="kk-KZ"/>
    </w:rPr>
  </w:style>
  <w:style w:type="paragraph" w:styleId="a6">
    <w:name w:val="No Spacing"/>
    <w:uiPriority w:val="1"/>
    <w:qFormat/>
    <w:rsid w:val="006921BE"/>
    <w:pPr>
      <w:spacing w:after="0" w:line="240" w:lineRule="auto"/>
    </w:pPr>
  </w:style>
  <w:style w:type="paragraph" w:customStyle="1" w:styleId="1">
    <w:name w:val="Стиль1"/>
    <w:basedOn w:val="a6"/>
    <w:link w:val="10"/>
    <w:autoRedefine/>
    <w:qFormat/>
    <w:rsid w:val="00602A5D"/>
    <w:pPr>
      <w:contextualSpacing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602A5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2024-04-22T07:35:00Z</dcterms:created>
  <dcterms:modified xsi:type="dcterms:W3CDTF">2024-04-22T07:35:00Z</dcterms:modified>
</cp:coreProperties>
</file>